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1478" w14:textId="21D98360" w:rsidR="004352EE" w:rsidRPr="00ED0E67" w:rsidRDefault="00ED0E67" w:rsidP="00ED0E67">
      <w:pPr>
        <w:jc w:val="center"/>
        <w:rPr>
          <w:sz w:val="28"/>
          <w:szCs w:val="28"/>
        </w:rPr>
      </w:pPr>
      <w:r w:rsidRPr="00ED0E67">
        <w:rPr>
          <w:rFonts w:hint="eastAsia"/>
          <w:sz w:val="28"/>
          <w:szCs w:val="28"/>
        </w:rPr>
        <w:t>2</w:t>
      </w:r>
      <w:r w:rsidRPr="00ED0E67">
        <w:rPr>
          <w:sz w:val="28"/>
          <w:szCs w:val="28"/>
        </w:rPr>
        <w:t>024</w:t>
      </w:r>
      <w:r w:rsidRPr="00ED0E67">
        <w:rPr>
          <w:rFonts w:hint="eastAsia"/>
          <w:sz w:val="28"/>
          <w:szCs w:val="28"/>
        </w:rPr>
        <w:t>年度　日揮・実吉奨学会　研究助成　研究計画書</w:t>
      </w:r>
    </w:p>
    <w:p w14:paraId="60973D26" w14:textId="77777777" w:rsidR="00ED0E67" w:rsidRDefault="00ED0E67"/>
    <w:p w14:paraId="20CC4584" w14:textId="1078BDE7" w:rsidR="00ED0E67" w:rsidRPr="00752942" w:rsidRDefault="00ED0E67" w:rsidP="00ED0E6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752942">
        <w:rPr>
          <w:rFonts w:hint="eastAsia"/>
          <w:b/>
          <w:bCs/>
        </w:rPr>
        <w:t>表紙</w:t>
      </w:r>
    </w:p>
    <w:p w14:paraId="1E0EFB4C" w14:textId="77777777" w:rsidR="000F2547" w:rsidRDefault="000F2547" w:rsidP="000F2547"/>
    <w:p w14:paraId="3D03E383" w14:textId="11DD7213" w:rsidR="000F2547" w:rsidRDefault="000F2547" w:rsidP="000F2547">
      <w:r>
        <w:rPr>
          <w:rFonts w:hint="eastAsia"/>
        </w:rPr>
        <w:t>研究</w:t>
      </w:r>
      <w:r w:rsidR="000063E4">
        <w:rPr>
          <w:rFonts w:hint="eastAsia"/>
        </w:rPr>
        <w:t>テーマ</w:t>
      </w: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D0E67" w14:paraId="57DCA5EA" w14:textId="77777777" w:rsidTr="000F2547">
        <w:trPr>
          <w:trHeight w:val="1002"/>
        </w:trPr>
        <w:tc>
          <w:tcPr>
            <w:tcW w:w="9060" w:type="dxa"/>
            <w:vAlign w:val="center"/>
          </w:tcPr>
          <w:p w14:paraId="39359688" w14:textId="77777777" w:rsidR="00ED0E67" w:rsidRPr="00ED0E67" w:rsidRDefault="00ED0E67" w:rsidP="00ED0E67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14:paraId="10215B6F" w14:textId="77777777" w:rsidR="00ED0E67" w:rsidRDefault="00ED0E67" w:rsidP="00ED0E67">
      <w:pPr>
        <w:pStyle w:val="a3"/>
        <w:ind w:leftChars="0" w:left="0"/>
      </w:pPr>
    </w:p>
    <w:p w14:paraId="49E80DE6" w14:textId="021085E2" w:rsidR="00ED0E67" w:rsidRDefault="00ED0E67" w:rsidP="00ED0E67">
      <w:pPr>
        <w:pStyle w:val="a3"/>
        <w:ind w:leftChars="0" w:left="0"/>
      </w:pPr>
      <w:r>
        <w:rPr>
          <w:rFonts w:hint="eastAsia"/>
        </w:rPr>
        <w:t>所属</w:t>
      </w:r>
    </w:p>
    <w:tbl>
      <w:tblPr>
        <w:tblStyle w:val="a8"/>
        <w:tblW w:w="0" w:type="auto"/>
        <w:jc w:val="center"/>
        <w:tblCellMar>
          <w:left w:w="142" w:type="dxa"/>
        </w:tblCellMar>
        <w:tblLook w:val="04A0" w:firstRow="1" w:lastRow="0" w:firstColumn="1" w:lastColumn="0" w:noHBand="0" w:noVBand="1"/>
      </w:tblPr>
      <w:tblGrid>
        <w:gridCol w:w="2405"/>
        <w:gridCol w:w="5528"/>
      </w:tblGrid>
      <w:tr w:rsidR="000F2547" w:rsidRPr="000F2547" w14:paraId="45C26949" w14:textId="77777777" w:rsidTr="000F2547">
        <w:trPr>
          <w:trHeight w:val="744"/>
          <w:jc w:val="center"/>
        </w:trPr>
        <w:tc>
          <w:tcPr>
            <w:tcW w:w="2405" w:type="dxa"/>
            <w:vAlign w:val="center"/>
          </w:tcPr>
          <w:p w14:paraId="01801F19" w14:textId="77777777" w:rsidR="000F2547" w:rsidRPr="000F2547" w:rsidRDefault="000F2547" w:rsidP="000F2547">
            <w:pPr>
              <w:widowControl/>
              <w:jc w:val="center"/>
              <w:rPr>
                <w:sz w:val="24"/>
                <w:szCs w:val="24"/>
              </w:rPr>
            </w:pPr>
            <w:r w:rsidRPr="000F2547">
              <w:rPr>
                <w:rFonts w:hint="eastAsia"/>
                <w:sz w:val="24"/>
                <w:szCs w:val="24"/>
              </w:rPr>
              <w:t>大学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28" w:type="dxa"/>
            <w:vAlign w:val="center"/>
          </w:tcPr>
          <w:p w14:paraId="2B35B08A" w14:textId="77777777" w:rsidR="000F2547" w:rsidRPr="000F2547" w:rsidRDefault="000F2547" w:rsidP="000F2547">
            <w:pPr>
              <w:widowControl/>
              <w:ind w:leftChars="136" w:left="286" w:firstLineChars="119" w:firstLine="286"/>
              <w:jc w:val="left"/>
              <w:rPr>
                <w:sz w:val="24"/>
                <w:szCs w:val="24"/>
              </w:rPr>
            </w:pPr>
          </w:p>
        </w:tc>
      </w:tr>
      <w:tr w:rsidR="000F2547" w:rsidRPr="000F2547" w14:paraId="47B8C201" w14:textId="77777777" w:rsidTr="000F2547">
        <w:trPr>
          <w:trHeight w:val="744"/>
          <w:jc w:val="center"/>
        </w:trPr>
        <w:tc>
          <w:tcPr>
            <w:tcW w:w="2405" w:type="dxa"/>
            <w:vAlign w:val="center"/>
          </w:tcPr>
          <w:p w14:paraId="4E4E01FA" w14:textId="77777777" w:rsidR="000F2547" w:rsidRPr="000F2547" w:rsidRDefault="000F2547" w:rsidP="000F25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学部・研究科</w:t>
            </w:r>
          </w:p>
        </w:tc>
        <w:tc>
          <w:tcPr>
            <w:tcW w:w="5528" w:type="dxa"/>
            <w:vAlign w:val="center"/>
          </w:tcPr>
          <w:p w14:paraId="21AEBDEC" w14:textId="77777777" w:rsidR="000F2547" w:rsidRPr="000F2547" w:rsidRDefault="000F2547" w:rsidP="000F2547">
            <w:pPr>
              <w:widowControl/>
              <w:ind w:leftChars="136" w:left="286" w:firstLineChars="119" w:firstLine="286"/>
              <w:jc w:val="left"/>
              <w:rPr>
                <w:sz w:val="24"/>
                <w:szCs w:val="24"/>
              </w:rPr>
            </w:pPr>
          </w:p>
        </w:tc>
      </w:tr>
      <w:tr w:rsidR="000F2547" w:rsidRPr="000F2547" w14:paraId="67C5A3BE" w14:textId="77777777" w:rsidTr="000F2547">
        <w:trPr>
          <w:trHeight w:val="744"/>
          <w:jc w:val="center"/>
        </w:trPr>
        <w:tc>
          <w:tcPr>
            <w:tcW w:w="2405" w:type="dxa"/>
            <w:vAlign w:val="center"/>
          </w:tcPr>
          <w:p w14:paraId="15F76DD8" w14:textId="77777777" w:rsidR="000F2547" w:rsidRPr="000F2547" w:rsidRDefault="000F2547" w:rsidP="000F25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学科・選考</w:t>
            </w:r>
          </w:p>
        </w:tc>
        <w:tc>
          <w:tcPr>
            <w:tcW w:w="5528" w:type="dxa"/>
            <w:vAlign w:val="center"/>
          </w:tcPr>
          <w:p w14:paraId="503DA3E7" w14:textId="77777777" w:rsidR="000F2547" w:rsidRPr="000F2547" w:rsidRDefault="000F2547" w:rsidP="000F2547">
            <w:pPr>
              <w:widowControl/>
              <w:ind w:leftChars="136" w:left="286" w:firstLineChars="119" w:firstLine="286"/>
              <w:jc w:val="left"/>
              <w:rPr>
                <w:sz w:val="24"/>
                <w:szCs w:val="24"/>
              </w:rPr>
            </w:pPr>
          </w:p>
        </w:tc>
      </w:tr>
      <w:tr w:rsidR="000F2547" w:rsidRPr="000F2547" w14:paraId="0AA52796" w14:textId="77777777" w:rsidTr="000F2547">
        <w:trPr>
          <w:trHeight w:val="744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24278D29" w14:textId="77777777" w:rsidR="000F2547" w:rsidRPr="000F2547" w:rsidRDefault="000F2547" w:rsidP="000F25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職名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C5F2F45" w14:textId="77777777" w:rsidR="000F2547" w:rsidRPr="000F2547" w:rsidRDefault="000F2547" w:rsidP="000F2547">
            <w:pPr>
              <w:widowControl/>
              <w:ind w:leftChars="136" w:left="286" w:firstLineChars="119" w:firstLine="286"/>
              <w:jc w:val="left"/>
              <w:rPr>
                <w:sz w:val="24"/>
                <w:szCs w:val="24"/>
              </w:rPr>
            </w:pPr>
          </w:p>
        </w:tc>
      </w:tr>
      <w:tr w:rsidR="000F2547" w:rsidRPr="000F2547" w14:paraId="21FE6290" w14:textId="77777777" w:rsidTr="000F2547">
        <w:trPr>
          <w:trHeight w:val="437"/>
          <w:jc w:val="center"/>
        </w:trPr>
        <w:tc>
          <w:tcPr>
            <w:tcW w:w="2405" w:type="dxa"/>
            <w:tcBorders>
              <w:bottom w:val="nil"/>
            </w:tcBorders>
            <w:vAlign w:val="center"/>
          </w:tcPr>
          <w:p w14:paraId="7CEC5DD6" w14:textId="77777777" w:rsidR="000F2547" w:rsidRPr="000F2547" w:rsidRDefault="000F2547" w:rsidP="000F2547">
            <w:pPr>
              <w:widowControl/>
              <w:jc w:val="center"/>
              <w:rPr>
                <w:sz w:val="20"/>
                <w:szCs w:val="20"/>
              </w:rPr>
            </w:pPr>
            <w:r w:rsidRPr="000F2547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528" w:type="dxa"/>
            <w:tcBorders>
              <w:bottom w:val="nil"/>
            </w:tcBorders>
            <w:vAlign w:val="center"/>
          </w:tcPr>
          <w:p w14:paraId="12D8CB5D" w14:textId="77777777" w:rsidR="000F2547" w:rsidRPr="000F2547" w:rsidRDefault="000F2547" w:rsidP="000F2547">
            <w:pPr>
              <w:widowControl/>
              <w:ind w:leftChars="136" w:left="286" w:firstLineChars="119" w:firstLine="238"/>
              <w:jc w:val="left"/>
              <w:rPr>
                <w:sz w:val="20"/>
                <w:szCs w:val="20"/>
              </w:rPr>
            </w:pPr>
          </w:p>
        </w:tc>
      </w:tr>
      <w:tr w:rsidR="000F2547" w:rsidRPr="000F2547" w14:paraId="6B53BFB8" w14:textId="77777777" w:rsidTr="000F2547">
        <w:trPr>
          <w:trHeight w:val="744"/>
          <w:jc w:val="center"/>
        </w:trPr>
        <w:tc>
          <w:tcPr>
            <w:tcW w:w="2405" w:type="dxa"/>
            <w:tcBorders>
              <w:top w:val="nil"/>
            </w:tcBorders>
            <w:vAlign w:val="center"/>
          </w:tcPr>
          <w:p w14:paraId="3717F57F" w14:textId="77777777" w:rsidR="000F2547" w:rsidRPr="000F2547" w:rsidRDefault="000F2547" w:rsidP="000F25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tcBorders>
              <w:top w:val="nil"/>
            </w:tcBorders>
            <w:vAlign w:val="center"/>
          </w:tcPr>
          <w:p w14:paraId="2D31D20B" w14:textId="77777777" w:rsidR="000F2547" w:rsidRPr="000F2547" w:rsidRDefault="000F2547" w:rsidP="000F2547">
            <w:pPr>
              <w:widowControl/>
              <w:ind w:leftChars="136" w:left="286" w:firstLineChars="119" w:firstLine="286"/>
              <w:jc w:val="left"/>
              <w:rPr>
                <w:sz w:val="24"/>
                <w:szCs w:val="24"/>
              </w:rPr>
            </w:pPr>
          </w:p>
        </w:tc>
      </w:tr>
      <w:tr w:rsidR="000F2547" w:rsidRPr="000F2547" w14:paraId="0AA5F148" w14:textId="77777777" w:rsidTr="000F2547">
        <w:trPr>
          <w:trHeight w:val="744"/>
          <w:jc w:val="center"/>
        </w:trPr>
        <w:tc>
          <w:tcPr>
            <w:tcW w:w="2405" w:type="dxa"/>
            <w:vAlign w:val="center"/>
          </w:tcPr>
          <w:p w14:paraId="06EED9E0" w14:textId="77777777" w:rsidR="000F2547" w:rsidRPr="000F2547" w:rsidRDefault="000F2547" w:rsidP="000F25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直通電話</w:t>
            </w:r>
          </w:p>
        </w:tc>
        <w:tc>
          <w:tcPr>
            <w:tcW w:w="5528" w:type="dxa"/>
            <w:vAlign w:val="center"/>
          </w:tcPr>
          <w:p w14:paraId="14292CBC" w14:textId="77777777" w:rsidR="000F2547" w:rsidRPr="000F2547" w:rsidRDefault="000F2547" w:rsidP="000F2547">
            <w:pPr>
              <w:widowControl/>
              <w:ind w:leftChars="136" w:left="286" w:firstLineChars="119" w:firstLine="286"/>
              <w:jc w:val="left"/>
              <w:rPr>
                <w:sz w:val="24"/>
                <w:szCs w:val="24"/>
              </w:rPr>
            </w:pPr>
          </w:p>
        </w:tc>
      </w:tr>
      <w:tr w:rsidR="000F2547" w:rsidRPr="000F2547" w14:paraId="3DDD20A9" w14:textId="77777777" w:rsidTr="000F2547">
        <w:trPr>
          <w:trHeight w:val="744"/>
          <w:jc w:val="center"/>
        </w:trPr>
        <w:tc>
          <w:tcPr>
            <w:tcW w:w="2405" w:type="dxa"/>
            <w:vAlign w:val="center"/>
          </w:tcPr>
          <w:p w14:paraId="1B26077D" w14:textId="77777777" w:rsidR="000F2547" w:rsidRPr="000F2547" w:rsidRDefault="000F2547" w:rsidP="000F25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528" w:type="dxa"/>
            <w:vAlign w:val="center"/>
          </w:tcPr>
          <w:p w14:paraId="1CF9FFF5" w14:textId="77777777" w:rsidR="000F2547" w:rsidRPr="000F2547" w:rsidRDefault="000F2547" w:rsidP="000F2547">
            <w:pPr>
              <w:widowControl/>
              <w:ind w:leftChars="136" w:left="286" w:firstLineChars="119" w:firstLine="286"/>
              <w:jc w:val="left"/>
              <w:rPr>
                <w:sz w:val="24"/>
                <w:szCs w:val="24"/>
              </w:rPr>
            </w:pPr>
          </w:p>
        </w:tc>
      </w:tr>
    </w:tbl>
    <w:p w14:paraId="69836948" w14:textId="77777777" w:rsidR="000F2547" w:rsidRDefault="000F2547" w:rsidP="00ED0E67">
      <w:pPr>
        <w:pStyle w:val="a3"/>
        <w:ind w:leftChars="0" w:left="0"/>
      </w:pPr>
    </w:p>
    <w:p w14:paraId="2D427B8C" w14:textId="0D3C4CB3" w:rsidR="000F2547" w:rsidRDefault="000F2547" w:rsidP="00ED0E67">
      <w:pPr>
        <w:pStyle w:val="a3"/>
        <w:ind w:leftChars="0" w:left="0"/>
      </w:pPr>
      <w:r>
        <w:rPr>
          <w:rFonts w:hint="eastAsia"/>
        </w:rPr>
        <w:t>【研究計画書　作成における注意事項】</w:t>
      </w:r>
    </w:p>
    <w:p w14:paraId="3B27C682" w14:textId="5DEAA17E" w:rsidR="000063E4" w:rsidRDefault="000063E4" w:rsidP="000F2547">
      <w:pPr>
        <w:pStyle w:val="a3"/>
        <w:numPr>
          <w:ilvl w:val="0"/>
          <w:numId w:val="2"/>
        </w:numPr>
        <w:ind w:leftChars="0" w:left="284" w:hanging="284"/>
      </w:pPr>
      <w:r>
        <w:rPr>
          <w:rFonts w:hint="eastAsia"/>
        </w:rPr>
        <w:t>本研究計画書は、当会選考委員会の審査対象書類となります。</w:t>
      </w:r>
    </w:p>
    <w:p w14:paraId="753D84BA" w14:textId="4596898D" w:rsidR="000F2547" w:rsidRDefault="000F2547" w:rsidP="000F2547">
      <w:pPr>
        <w:pStyle w:val="a3"/>
        <w:numPr>
          <w:ilvl w:val="0"/>
          <w:numId w:val="2"/>
        </w:numPr>
        <w:ind w:leftChars="0" w:left="284" w:hanging="284"/>
      </w:pPr>
      <w:r>
        <w:rPr>
          <w:rFonts w:hint="eastAsia"/>
        </w:rPr>
        <w:t>所属名は正確に記入すること。</w:t>
      </w:r>
    </w:p>
    <w:p w14:paraId="4C93B6AC" w14:textId="3615B000" w:rsidR="000F2547" w:rsidRDefault="000F2547" w:rsidP="000F2547">
      <w:pPr>
        <w:pStyle w:val="a3"/>
        <w:numPr>
          <w:ilvl w:val="0"/>
          <w:numId w:val="2"/>
        </w:numPr>
        <w:ind w:leftChars="0" w:left="284" w:hanging="284"/>
      </w:pPr>
      <w:r>
        <w:rPr>
          <w:rFonts w:hint="eastAsia"/>
        </w:rPr>
        <w:t>本文は日本語で記載</w:t>
      </w:r>
      <w:r w:rsidR="000063E4">
        <w:rPr>
          <w:rFonts w:hint="eastAsia"/>
        </w:rPr>
        <w:t>すること</w:t>
      </w:r>
      <w:r>
        <w:rPr>
          <w:rFonts w:hint="eastAsia"/>
        </w:rPr>
        <w:t>。</w:t>
      </w:r>
    </w:p>
    <w:p w14:paraId="3D6CEA65" w14:textId="339DC58B" w:rsidR="000F2547" w:rsidRDefault="00594DEA" w:rsidP="000F2547">
      <w:pPr>
        <w:pStyle w:val="a3"/>
        <w:numPr>
          <w:ilvl w:val="0"/>
          <w:numId w:val="2"/>
        </w:numPr>
        <w:ind w:leftChars="0" w:left="284" w:hanging="284"/>
      </w:pPr>
      <w:r>
        <w:rPr>
          <w:rFonts w:hint="eastAsia"/>
        </w:rPr>
        <w:t>文字数、ページ数の制限なし。</w:t>
      </w:r>
    </w:p>
    <w:p w14:paraId="2358C141" w14:textId="5DB4D023" w:rsidR="00752942" w:rsidRDefault="00752942" w:rsidP="00752942">
      <w:pPr>
        <w:pStyle w:val="a3"/>
        <w:numPr>
          <w:ilvl w:val="0"/>
          <w:numId w:val="2"/>
        </w:numPr>
        <w:ind w:leftChars="0" w:left="284" w:hanging="284"/>
      </w:pPr>
      <w:r w:rsidRPr="00752942">
        <w:rPr>
          <w:rFonts w:hint="eastAsia"/>
        </w:rPr>
        <w:t>グループ研究の一員として行われる場合には、研究協力者の職名、氏名（ふりがな）年齢および略歴を記入</w:t>
      </w:r>
      <w:r w:rsidR="000063E4">
        <w:rPr>
          <w:rFonts w:hint="eastAsia"/>
        </w:rPr>
        <w:t>すること</w:t>
      </w:r>
      <w:r>
        <w:rPr>
          <w:rFonts w:hint="eastAsia"/>
        </w:rPr>
        <w:t>。</w:t>
      </w:r>
    </w:p>
    <w:p w14:paraId="46A8CD04" w14:textId="77777777" w:rsidR="00ED0E67" w:rsidRDefault="00ED0E67">
      <w:pPr>
        <w:widowControl/>
        <w:jc w:val="left"/>
      </w:pPr>
      <w:r>
        <w:br w:type="page"/>
      </w:r>
    </w:p>
    <w:p w14:paraId="19064B14" w14:textId="422954D8" w:rsidR="00ED0E67" w:rsidRPr="00752942" w:rsidRDefault="00ED0E67" w:rsidP="00ED0E6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752942">
        <w:rPr>
          <w:rFonts w:hint="eastAsia"/>
          <w:b/>
          <w:bCs/>
        </w:rPr>
        <w:lastRenderedPageBreak/>
        <w:t>研究目的</w:t>
      </w:r>
    </w:p>
    <w:p w14:paraId="009CC975" w14:textId="77777777" w:rsidR="00ED0E67" w:rsidRDefault="00ED0E67" w:rsidP="00ED0E67">
      <w:pPr>
        <w:pStyle w:val="a3"/>
        <w:ind w:leftChars="0" w:left="440"/>
      </w:pPr>
    </w:p>
    <w:p w14:paraId="7C9DF784" w14:textId="77777777" w:rsidR="00ED0E67" w:rsidRDefault="00ED0E67">
      <w:pPr>
        <w:widowControl/>
        <w:jc w:val="left"/>
      </w:pPr>
      <w:r>
        <w:br w:type="page"/>
      </w:r>
    </w:p>
    <w:p w14:paraId="0FF60218" w14:textId="54CDF788" w:rsidR="00ED0E67" w:rsidRPr="00752942" w:rsidRDefault="00ED0E67" w:rsidP="00ED0E6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752942">
        <w:rPr>
          <w:rFonts w:hint="eastAsia"/>
          <w:b/>
          <w:bCs/>
        </w:rPr>
        <w:lastRenderedPageBreak/>
        <w:t>研究の独創性</w:t>
      </w:r>
    </w:p>
    <w:p w14:paraId="23497C0D" w14:textId="77777777" w:rsidR="00ED0E67" w:rsidRDefault="00ED0E67" w:rsidP="00ED0E67">
      <w:pPr>
        <w:pStyle w:val="a3"/>
        <w:ind w:leftChars="0" w:left="440"/>
      </w:pPr>
    </w:p>
    <w:p w14:paraId="13556F8F" w14:textId="77777777" w:rsidR="00ED0E67" w:rsidRDefault="00ED0E67">
      <w:pPr>
        <w:widowControl/>
        <w:jc w:val="left"/>
      </w:pPr>
      <w:r>
        <w:br w:type="page"/>
      </w:r>
    </w:p>
    <w:p w14:paraId="2524C3D4" w14:textId="532D7E5C" w:rsidR="00ED0E67" w:rsidRPr="00752942" w:rsidRDefault="00ED0E67" w:rsidP="00ED0E6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752942">
        <w:rPr>
          <w:rFonts w:hint="eastAsia"/>
          <w:b/>
          <w:bCs/>
        </w:rPr>
        <w:lastRenderedPageBreak/>
        <w:t>研究計画</w:t>
      </w:r>
    </w:p>
    <w:p w14:paraId="16B1DFF9" w14:textId="77777777" w:rsidR="00ED0E67" w:rsidRDefault="00ED0E67" w:rsidP="00ED0E67">
      <w:pPr>
        <w:pStyle w:val="a3"/>
        <w:ind w:leftChars="0" w:left="440"/>
      </w:pPr>
    </w:p>
    <w:p w14:paraId="19B2684C" w14:textId="77777777" w:rsidR="00ED0E67" w:rsidRDefault="00ED0E67">
      <w:pPr>
        <w:widowControl/>
        <w:jc w:val="left"/>
      </w:pPr>
      <w:r>
        <w:br w:type="page"/>
      </w:r>
    </w:p>
    <w:p w14:paraId="31591D25" w14:textId="4FA57626" w:rsidR="00ED0E67" w:rsidRPr="00752942" w:rsidRDefault="00ED0E67" w:rsidP="00ED0E6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752942">
        <w:rPr>
          <w:rFonts w:hint="eastAsia"/>
          <w:b/>
          <w:bCs/>
        </w:rPr>
        <w:lastRenderedPageBreak/>
        <w:t>必要経費と助成金の使途</w:t>
      </w:r>
    </w:p>
    <w:p w14:paraId="7419F0F3" w14:textId="7EF651E6" w:rsidR="00594DEA" w:rsidRPr="00752942" w:rsidRDefault="00594DEA" w:rsidP="00594DEA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52942">
        <w:rPr>
          <w:rFonts w:hint="eastAsia"/>
          <w:u w:val="single"/>
        </w:rPr>
        <w:t>経費概算総額と内訳</w:t>
      </w:r>
    </w:p>
    <w:p w14:paraId="4BBBE98F" w14:textId="77777777" w:rsidR="00594DEA" w:rsidRDefault="00594DEA" w:rsidP="00594DEA">
      <w:pPr>
        <w:ind w:leftChars="202" w:left="424" w:firstLineChars="100" w:firstLine="210"/>
      </w:pPr>
      <w:r>
        <w:rPr>
          <w:rFonts w:hint="eastAsia"/>
        </w:rPr>
        <w:t>助成対象研究に必要な概算総額を示し、その内容と使途を次の項目に分けてください。</w:t>
      </w:r>
    </w:p>
    <w:p w14:paraId="0280C9BB" w14:textId="04F509F0" w:rsidR="00594DEA" w:rsidRDefault="00594DEA" w:rsidP="00594DEA">
      <w:pPr>
        <w:ind w:leftChars="202" w:left="424" w:firstLineChars="100" w:firstLine="210"/>
      </w:pPr>
    </w:p>
    <w:p w14:paraId="37D9E147" w14:textId="0DFE5CDB" w:rsidR="00594DEA" w:rsidRDefault="00594DEA" w:rsidP="00594DEA">
      <w:r>
        <w:rPr>
          <w:rFonts w:hint="eastAsia"/>
        </w:rPr>
        <w:t>経費概算総額：</w:t>
      </w:r>
    </w:p>
    <w:p w14:paraId="20B4EAE2" w14:textId="77777777" w:rsidR="00594DEA" w:rsidRDefault="00594DEA" w:rsidP="00594DEA"/>
    <w:p w14:paraId="2855A29A" w14:textId="2B52C0A3" w:rsidR="00594DEA" w:rsidRDefault="00594DEA" w:rsidP="00594DEA">
      <w:r>
        <w:rPr>
          <w:rFonts w:hint="eastAsia"/>
        </w:rPr>
        <w:t xml:space="preserve">a. </w:t>
      </w:r>
      <w:r>
        <w:rPr>
          <w:rFonts w:hint="eastAsia"/>
        </w:rPr>
        <w:t>設備、備品費：</w:t>
      </w:r>
    </w:p>
    <w:p w14:paraId="3C32E5FA" w14:textId="77777777" w:rsidR="00594DEA" w:rsidRDefault="00594DEA" w:rsidP="00594DEA"/>
    <w:p w14:paraId="24F3A77A" w14:textId="57A3A662" w:rsidR="00594DEA" w:rsidRDefault="00594DEA" w:rsidP="00594DEA"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消耗品費：</w:t>
      </w:r>
    </w:p>
    <w:p w14:paraId="26796063" w14:textId="77777777" w:rsidR="00594DEA" w:rsidRDefault="00594DEA" w:rsidP="00594DEA"/>
    <w:p w14:paraId="0B3FB5BB" w14:textId="5D4EFCF8" w:rsidR="00594DEA" w:rsidRDefault="00594DEA" w:rsidP="00594DEA"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文献、謝金、旅費（海外渡航費は対象外）、オーバーヘッド、その他：</w:t>
      </w:r>
    </w:p>
    <w:p w14:paraId="0475409B" w14:textId="77777777" w:rsidR="00594DEA" w:rsidRDefault="00594DEA" w:rsidP="00594DEA"/>
    <w:p w14:paraId="6C40689C" w14:textId="77777777" w:rsidR="00594DEA" w:rsidRDefault="00594DEA" w:rsidP="00594DEA">
      <w:pPr>
        <w:pStyle w:val="a3"/>
      </w:pPr>
    </w:p>
    <w:p w14:paraId="0A2296D0" w14:textId="24E13B80" w:rsidR="00594DEA" w:rsidRPr="00752942" w:rsidRDefault="00594DEA" w:rsidP="00594DEA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752942">
        <w:rPr>
          <w:rFonts w:hint="eastAsia"/>
          <w:u w:val="single"/>
        </w:rPr>
        <w:t>本助成金を充当したい費用の項目と金額</w:t>
      </w:r>
    </w:p>
    <w:p w14:paraId="04A85419" w14:textId="48AEF403" w:rsidR="00594DEA" w:rsidRDefault="00594DEA" w:rsidP="00594DEA">
      <w:pPr>
        <w:ind w:leftChars="202" w:left="424" w:firstLineChars="100" w:firstLine="210"/>
      </w:pPr>
      <w:r>
        <w:rPr>
          <w:rFonts w:hint="eastAsia"/>
        </w:rPr>
        <w:t>上記、概算総額の中から助成金を充当したいものを項目別に内訳、品名、金額を具体的に示してください。</w:t>
      </w:r>
    </w:p>
    <w:p w14:paraId="01D69E01" w14:textId="77777777" w:rsidR="00594DEA" w:rsidRDefault="00594DEA" w:rsidP="00594DEA"/>
    <w:p w14:paraId="37995F7C" w14:textId="13460FBE" w:rsidR="00594DEA" w:rsidRDefault="00594DEA" w:rsidP="00594DEA">
      <w:r>
        <w:rPr>
          <w:rFonts w:hint="eastAsia"/>
        </w:rPr>
        <w:t>希望助成金額（最大</w:t>
      </w:r>
      <w:r>
        <w:rPr>
          <w:rFonts w:hint="eastAsia"/>
        </w:rPr>
        <w:t>2</w:t>
      </w:r>
      <w:r>
        <w:t>00</w:t>
      </w:r>
      <w:r>
        <w:rPr>
          <w:rFonts w:hint="eastAsia"/>
        </w:rPr>
        <w:t>万円）：</w:t>
      </w:r>
    </w:p>
    <w:p w14:paraId="37922F9A" w14:textId="77777777" w:rsidR="00594DEA" w:rsidRPr="00594DEA" w:rsidRDefault="00594DEA" w:rsidP="00594DEA"/>
    <w:p w14:paraId="116C86BB" w14:textId="77777777" w:rsidR="00594DEA" w:rsidRDefault="00594DEA" w:rsidP="00594DEA">
      <w:r>
        <w:rPr>
          <w:rFonts w:hint="eastAsia"/>
        </w:rPr>
        <w:t xml:space="preserve">a. </w:t>
      </w:r>
      <w:r>
        <w:rPr>
          <w:rFonts w:hint="eastAsia"/>
        </w:rPr>
        <w:t>設備、備品費：</w:t>
      </w:r>
    </w:p>
    <w:p w14:paraId="0B795C53" w14:textId="77777777" w:rsidR="00594DEA" w:rsidRDefault="00594DEA" w:rsidP="00594DEA"/>
    <w:p w14:paraId="49D78BF5" w14:textId="77777777" w:rsidR="00594DEA" w:rsidRDefault="00594DEA" w:rsidP="00594DEA">
      <w:r>
        <w:rPr>
          <w:rFonts w:hint="eastAsia"/>
        </w:rPr>
        <w:t>b.</w:t>
      </w:r>
      <w:r>
        <w:t xml:space="preserve"> </w:t>
      </w:r>
      <w:r>
        <w:rPr>
          <w:rFonts w:hint="eastAsia"/>
        </w:rPr>
        <w:t>消耗品費：</w:t>
      </w:r>
    </w:p>
    <w:p w14:paraId="6D210B7F" w14:textId="77777777" w:rsidR="00594DEA" w:rsidRDefault="00594DEA" w:rsidP="00594DEA"/>
    <w:p w14:paraId="27C2EAA5" w14:textId="77777777" w:rsidR="00594DEA" w:rsidRDefault="00594DEA" w:rsidP="00594DEA">
      <w:r>
        <w:rPr>
          <w:rFonts w:hint="eastAsia"/>
        </w:rPr>
        <w:t>c.</w:t>
      </w:r>
      <w:r>
        <w:t xml:space="preserve"> </w:t>
      </w:r>
      <w:r>
        <w:rPr>
          <w:rFonts w:hint="eastAsia"/>
        </w:rPr>
        <w:t>文献、謝金、旅費（海外渡航費は対象外）、オーバーヘッド、その他：</w:t>
      </w:r>
    </w:p>
    <w:p w14:paraId="7BB077CE" w14:textId="77777777" w:rsidR="00594DEA" w:rsidRDefault="00594DEA" w:rsidP="00594DEA"/>
    <w:p w14:paraId="1D02E634" w14:textId="77777777" w:rsidR="00594DEA" w:rsidRPr="00594DEA" w:rsidRDefault="00594DEA" w:rsidP="00594DEA"/>
    <w:p w14:paraId="050FDE66" w14:textId="77777777" w:rsidR="00ED0E67" w:rsidRDefault="00ED0E67">
      <w:pPr>
        <w:widowControl/>
        <w:jc w:val="left"/>
      </w:pPr>
      <w:r>
        <w:br w:type="page"/>
      </w:r>
    </w:p>
    <w:p w14:paraId="3E79611B" w14:textId="6C57F2F0" w:rsidR="00ED0E67" w:rsidRPr="007D025B" w:rsidRDefault="00ED0E67" w:rsidP="00ED0E6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7D025B">
        <w:rPr>
          <w:rFonts w:hint="eastAsia"/>
          <w:b/>
          <w:bCs/>
        </w:rPr>
        <w:lastRenderedPageBreak/>
        <w:t>本人の履歴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D025B" w14:paraId="5E014951" w14:textId="77777777" w:rsidTr="007D025B">
        <w:trPr>
          <w:trHeight w:val="567"/>
        </w:trPr>
        <w:tc>
          <w:tcPr>
            <w:tcW w:w="2263" w:type="dxa"/>
            <w:vAlign w:val="center"/>
          </w:tcPr>
          <w:p w14:paraId="07803D84" w14:textId="13038416" w:rsidR="007D025B" w:rsidRDefault="007D025B" w:rsidP="007D02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現職名</w:t>
            </w:r>
          </w:p>
        </w:tc>
        <w:tc>
          <w:tcPr>
            <w:tcW w:w="6797" w:type="dxa"/>
            <w:tcMar>
              <w:left w:w="142" w:type="dxa"/>
            </w:tcMar>
            <w:vAlign w:val="center"/>
          </w:tcPr>
          <w:p w14:paraId="5DC4B284" w14:textId="77777777" w:rsidR="007D025B" w:rsidRDefault="007D025B" w:rsidP="007D025B">
            <w:pPr>
              <w:pStyle w:val="a3"/>
              <w:ind w:leftChars="133" w:left="279"/>
            </w:pPr>
          </w:p>
        </w:tc>
      </w:tr>
      <w:tr w:rsidR="007D025B" w14:paraId="3EE4F7E0" w14:textId="77777777" w:rsidTr="007D025B">
        <w:trPr>
          <w:trHeight w:val="567"/>
        </w:trPr>
        <w:tc>
          <w:tcPr>
            <w:tcW w:w="2263" w:type="dxa"/>
            <w:vAlign w:val="center"/>
          </w:tcPr>
          <w:p w14:paraId="7266A0AF" w14:textId="1AD1298D" w:rsidR="007D025B" w:rsidRDefault="007D025B" w:rsidP="007D02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tcMar>
              <w:left w:w="142" w:type="dxa"/>
            </w:tcMar>
            <w:vAlign w:val="center"/>
          </w:tcPr>
          <w:p w14:paraId="662F47DE" w14:textId="77777777" w:rsidR="007D025B" w:rsidRDefault="007D025B" w:rsidP="007D025B">
            <w:pPr>
              <w:pStyle w:val="a3"/>
              <w:ind w:leftChars="133" w:left="279"/>
            </w:pPr>
          </w:p>
        </w:tc>
      </w:tr>
      <w:tr w:rsidR="007D025B" w14:paraId="2E529A0D" w14:textId="77777777" w:rsidTr="007D025B">
        <w:trPr>
          <w:trHeight w:val="567"/>
        </w:trPr>
        <w:tc>
          <w:tcPr>
            <w:tcW w:w="2263" w:type="dxa"/>
            <w:vAlign w:val="center"/>
          </w:tcPr>
          <w:p w14:paraId="71061940" w14:textId="00EBC57F" w:rsidR="007D025B" w:rsidRDefault="007D025B" w:rsidP="007D025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7" w:type="dxa"/>
            <w:tcMar>
              <w:left w:w="142" w:type="dxa"/>
            </w:tcMar>
            <w:vAlign w:val="center"/>
          </w:tcPr>
          <w:p w14:paraId="12039407" w14:textId="2CAB42CB" w:rsidR="007D025B" w:rsidRDefault="007D025B" w:rsidP="007D025B">
            <w:pPr>
              <w:pStyle w:val="a3"/>
              <w:ind w:leftChars="133" w:left="279"/>
            </w:pPr>
            <w:r>
              <w:rPr>
                <w:rFonts w:hint="eastAsia"/>
              </w:rPr>
              <w:t>年　月　日</w:t>
            </w:r>
          </w:p>
        </w:tc>
      </w:tr>
    </w:tbl>
    <w:p w14:paraId="650C06E0" w14:textId="77777777" w:rsidR="00ED0E67" w:rsidRDefault="00ED0E67" w:rsidP="007D025B">
      <w:pPr>
        <w:pStyle w:val="a3"/>
        <w:ind w:leftChars="0" w:left="0"/>
      </w:pPr>
    </w:p>
    <w:p w14:paraId="4D2AF996" w14:textId="3F3AD4C9" w:rsidR="007D025B" w:rsidRDefault="007D025B" w:rsidP="007D025B">
      <w:pPr>
        <w:pStyle w:val="a3"/>
        <w:ind w:leftChars="0" w:left="0"/>
      </w:pPr>
      <w:r>
        <w:rPr>
          <w:rFonts w:hint="eastAsia"/>
        </w:rPr>
        <w:t>学歴</w:t>
      </w:r>
      <w:r w:rsidR="00F5026D">
        <w:rPr>
          <w:rFonts w:hint="eastAsia"/>
        </w:rPr>
        <w:t>（大学以降、古い年月から昇順で）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6371"/>
      </w:tblGrid>
      <w:tr w:rsidR="00706FD6" w14:paraId="53929C14" w14:textId="77777777" w:rsidTr="00706FD6">
        <w:trPr>
          <w:trHeight w:val="440"/>
        </w:trPr>
        <w:tc>
          <w:tcPr>
            <w:tcW w:w="1271" w:type="dxa"/>
            <w:vAlign w:val="center"/>
          </w:tcPr>
          <w:p w14:paraId="657A482C" w14:textId="31ECD625" w:rsidR="00706FD6" w:rsidRDefault="00706FD6" w:rsidP="00302A9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09" w:type="dxa"/>
            <w:vAlign w:val="center"/>
          </w:tcPr>
          <w:p w14:paraId="1F2FAE48" w14:textId="1353BC80" w:rsidR="00706FD6" w:rsidRDefault="00706FD6" w:rsidP="00302A9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033DC206" w14:textId="7D625E57" w:rsidR="00706FD6" w:rsidRDefault="00706FD6" w:rsidP="00302A9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371" w:type="dxa"/>
            <w:vAlign w:val="center"/>
          </w:tcPr>
          <w:p w14:paraId="734906B1" w14:textId="4FF03778" w:rsidR="00706FD6" w:rsidRDefault="00302A99" w:rsidP="00302A9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履歴事項</w:t>
            </w:r>
          </w:p>
        </w:tc>
      </w:tr>
      <w:tr w:rsidR="00706FD6" w14:paraId="2A12DF37" w14:textId="77777777" w:rsidTr="00706FD6">
        <w:trPr>
          <w:trHeight w:val="440"/>
        </w:trPr>
        <w:tc>
          <w:tcPr>
            <w:tcW w:w="1271" w:type="dxa"/>
            <w:vAlign w:val="center"/>
          </w:tcPr>
          <w:p w14:paraId="3A7A8BB3" w14:textId="77777777" w:rsidR="00706FD6" w:rsidRDefault="00706FD6" w:rsidP="007D025B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0A4E231A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72A56473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4E0B7EF8" w14:textId="77777777" w:rsidR="00706FD6" w:rsidRDefault="00706FD6" w:rsidP="007D025B">
            <w:pPr>
              <w:pStyle w:val="a3"/>
              <w:ind w:leftChars="0" w:left="0"/>
            </w:pPr>
          </w:p>
        </w:tc>
      </w:tr>
      <w:tr w:rsidR="00706FD6" w14:paraId="5DF0A4B2" w14:textId="77777777" w:rsidTr="00706FD6">
        <w:trPr>
          <w:trHeight w:val="440"/>
        </w:trPr>
        <w:tc>
          <w:tcPr>
            <w:tcW w:w="1271" w:type="dxa"/>
            <w:vAlign w:val="center"/>
          </w:tcPr>
          <w:p w14:paraId="310A02C5" w14:textId="77777777" w:rsidR="00706FD6" w:rsidRDefault="00706FD6" w:rsidP="007D025B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68190579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22F3DEDB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00B9409E" w14:textId="77777777" w:rsidR="00706FD6" w:rsidRDefault="00706FD6" w:rsidP="007D025B">
            <w:pPr>
              <w:pStyle w:val="a3"/>
              <w:ind w:leftChars="0" w:left="0"/>
            </w:pPr>
          </w:p>
        </w:tc>
      </w:tr>
      <w:tr w:rsidR="00706FD6" w14:paraId="16C71186" w14:textId="77777777" w:rsidTr="00706FD6">
        <w:trPr>
          <w:trHeight w:val="440"/>
        </w:trPr>
        <w:tc>
          <w:tcPr>
            <w:tcW w:w="1271" w:type="dxa"/>
            <w:vAlign w:val="center"/>
          </w:tcPr>
          <w:p w14:paraId="73EB1C73" w14:textId="77777777" w:rsidR="00706FD6" w:rsidRDefault="00706FD6" w:rsidP="007D025B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1DAF60A4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6C1B269A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68A4D688" w14:textId="77777777" w:rsidR="00706FD6" w:rsidRDefault="00706FD6" w:rsidP="007D025B">
            <w:pPr>
              <w:pStyle w:val="a3"/>
              <w:ind w:leftChars="0" w:left="0"/>
            </w:pPr>
          </w:p>
        </w:tc>
      </w:tr>
      <w:tr w:rsidR="00706FD6" w14:paraId="0A200FE9" w14:textId="77777777" w:rsidTr="00706FD6">
        <w:trPr>
          <w:trHeight w:val="440"/>
        </w:trPr>
        <w:tc>
          <w:tcPr>
            <w:tcW w:w="1271" w:type="dxa"/>
            <w:vAlign w:val="center"/>
          </w:tcPr>
          <w:p w14:paraId="6DF80DA8" w14:textId="77777777" w:rsidR="00706FD6" w:rsidRDefault="00706FD6" w:rsidP="007D025B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6030C6E9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4A4BD39A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5A01978E" w14:textId="77777777" w:rsidR="00706FD6" w:rsidRDefault="00706FD6" w:rsidP="007D025B">
            <w:pPr>
              <w:pStyle w:val="a3"/>
              <w:ind w:leftChars="0" w:left="0"/>
            </w:pPr>
          </w:p>
        </w:tc>
      </w:tr>
      <w:tr w:rsidR="00706FD6" w14:paraId="014AA598" w14:textId="77777777" w:rsidTr="00706FD6">
        <w:trPr>
          <w:trHeight w:val="440"/>
        </w:trPr>
        <w:tc>
          <w:tcPr>
            <w:tcW w:w="1271" w:type="dxa"/>
            <w:vAlign w:val="center"/>
          </w:tcPr>
          <w:p w14:paraId="0B0F11A6" w14:textId="77777777" w:rsidR="00706FD6" w:rsidRDefault="00706FD6" w:rsidP="007D025B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5C24C307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095AC674" w14:textId="77777777" w:rsidR="00706FD6" w:rsidRDefault="00706FD6" w:rsidP="00706FD6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7A7BFA9F" w14:textId="77777777" w:rsidR="00706FD6" w:rsidRDefault="00706FD6" w:rsidP="007D025B">
            <w:pPr>
              <w:pStyle w:val="a3"/>
              <w:ind w:leftChars="0" w:left="0"/>
            </w:pPr>
          </w:p>
        </w:tc>
      </w:tr>
    </w:tbl>
    <w:p w14:paraId="2236BE1D" w14:textId="77777777" w:rsidR="007D025B" w:rsidRDefault="007D025B" w:rsidP="007D025B">
      <w:pPr>
        <w:pStyle w:val="a3"/>
        <w:ind w:leftChars="0" w:left="0"/>
      </w:pPr>
    </w:p>
    <w:p w14:paraId="6C6B054A" w14:textId="29DBA3D9" w:rsidR="00302A99" w:rsidRDefault="00302A99" w:rsidP="007D025B">
      <w:pPr>
        <w:pStyle w:val="a3"/>
        <w:ind w:leftChars="0" w:left="0"/>
      </w:pPr>
      <w:r>
        <w:rPr>
          <w:rFonts w:hint="eastAsia"/>
        </w:rPr>
        <w:t>職歴</w:t>
      </w:r>
      <w:r w:rsidR="00F5026D">
        <w:rPr>
          <w:rFonts w:hint="eastAsia"/>
        </w:rPr>
        <w:t>（現職から新しい年月から降順で）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6371"/>
      </w:tblGrid>
      <w:tr w:rsidR="00302A99" w14:paraId="6B641E9F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67D776B9" w14:textId="77777777" w:rsidR="00302A99" w:rsidRDefault="00302A99" w:rsidP="00AF7331">
            <w:pPr>
              <w:pStyle w:val="a3"/>
              <w:ind w:leftChars="0" w:left="0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09" w:type="dxa"/>
            <w:vAlign w:val="center"/>
          </w:tcPr>
          <w:p w14:paraId="4FF27624" w14:textId="77777777" w:rsidR="00302A99" w:rsidRDefault="00302A9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23AB223D" w14:textId="77777777" w:rsidR="00302A99" w:rsidRDefault="00302A9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371" w:type="dxa"/>
            <w:vAlign w:val="center"/>
          </w:tcPr>
          <w:p w14:paraId="774D4BDC" w14:textId="59226939" w:rsidR="00302A99" w:rsidRDefault="00302A99" w:rsidP="00302A9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履歴事項</w:t>
            </w:r>
          </w:p>
        </w:tc>
      </w:tr>
      <w:tr w:rsidR="00302A99" w14:paraId="7051C177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7AF7A295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092532D5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731BBCDD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0A295FED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0C4C4EE5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0B77DF2E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10B99F63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3C244ADE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5758FF70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25B8224B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667B6D8C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28268334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68843895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337B8C0A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4007C9D3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197DF93C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10CF25D4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75EADDE0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4E4ECC7E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23B72DB6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76C5C6B3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1C64AD4D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5D592894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4076AC27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55CBD07E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6C446000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1623CE72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76B3BB5C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6827B15B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000C31B9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188E4C76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261803AA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02515E76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06A19635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3B256A0D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240855BD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6ECDF9DE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6EF79B0D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2C044706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03D855E1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25624965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46A664E8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787A017A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7B97A66B" w14:textId="77777777" w:rsidR="00302A99" w:rsidRDefault="00302A99" w:rsidP="00AF7331">
            <w:pPr>
              <w:pStyle w:val="a3"/>
              <w:ind w:leftChars="0" w:left="0"/>
            </w:pPr>
          </w:p>
        </w:tc>
      </w:tr>
    </w:tbl>
    <w:p w14:paraId="5FF8D385" w14:textId="77777777" w:rsidR="00302A99" w:rsidRDefault="00302A99" w:rsidP="007D025B">
      <w:pPr>
        <w:pStyle w:val="a3"/>
        <w:ind w:leftChars="0" w:left="0"/>
      </w:pPr>
    </w:p>
    <w:p w14:paraId="6B51ACA2" w14:textId="77777777" w:rsidR="00ED0E67" w:rsidRDefault="00ED0E67">
      <w:pPr>
        <w:widowControl/>
        <w:jc w:val="left"/>
      </w:pPr>
      <w:r>
        <w:br w:type="page"/>
      </w:r>
    </w:p>
    <w:p w14:paraId="494A2266" w14:textId="7ABD9BD1" w:rsidR="00ED0E67" w:rsidRPr="00302A99" w:rsidRDefault="00ED0E67" w:rsidP="00ED0E67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7D025B">
        <w:rPr>
          <w:rFonts w:hint="eastAsia"/>
          <w:b/>
          <w:bCs/>
        </w:rPr>
        <w:lastRenderedPageBreak/>
        <w:t>研究協力者</w:t>
      </w:r>
      <w:r w:rsidR="00302A99" w:rsidRPr="00302A99">
        <w:rPr>
          <w:rFonts w:hint="eastAsia"/>
          <w:sz w:val="18"/>
          <w:szCs w:val="18"/>
        </w:rPr>
        <w:t xml:space="preserve">　※該当者のみ記入</w:t>
      </w:r>
    </w:p>
    <w:p w14:paraId="11C0ACFD" w14:textId="1A7C1CA3" w:rsidR="00ED0E67" w:rsidRDefault="00D909D7" w:rsidP="00D909D7">
      <w:pPr>
        <w:ind w:left="440"/>
      </w:pPr>
      <w:r>
        <w:rPr>
          <w:rFonts w:hint="eastAsia"/>
        </w:rPr>
        <w:t>※研究協力者の人数に合わせて、適宜、記入欄をコピーして増やしてください。</w:t>
      </w:r>
    </w:p>
    <w:p w14:paraId="73944731" w14:textId="77777777" w:rsidR="00D909D7" w:rsidRDefault="00D909D7" w:rsidP="007D025B"/>
    <w:p w14:paraId="6A744CE1" w14:textId="6E011E97" w:rsidR="00EE258D" w:rsidRDefault="00EE258D" w:rsidP="007D025B">
      <w:r>
        <w:rPr>
          <w:rFonts w:hint="eastAsia"/>
        </w:rPr>
        <w:t>【研究協力者</w:t>
      </w:r>
      <w:r>
        <w:rPr>
          <w:rFonts w:hint="eastAsia"/>
        </w:rPr>
        <w:t>1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302A99" w14:paraId="692DC6A1" w14:textId="77777777" w:rsidTr="00D909D7">
        <w:tc>
          <w:tcPr>
            <w:tcW w:w="1838" w:type="dxa"/>
            <w:tcBorders>
              <w:bottom w:val="single" w:sz="4" w:space="0" w:color="auto"/>
            </w:tcBorders>
          </w:tcPr>
          <w:p w14:paraId="6003342D" w14:textId="03F7D2A7" w:rsidR="00302A99" w:rsidRDefault="00302A99" w:rsidP="00FA2949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5F593A3" w14:textId="77777777" w:rsidR="00302A99" w:rsidRDefault="00302A99" w:rsidP="007D025B"/>
        </w:tc>
      </w:tr>
      <w:tr w:rsidR="00302A99" w14:paraId="59A3BE45" w14:textId="77777777" w:rsidTr="00D909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9F66B" w14:textId="3A0D76AE" w:rsidR="00302A99" w:rsidRPr="00FA2949" w:rsidRDefault="00302A99" w:rsidP="00FA2949">
            <w:pPr>
              <w:jc w:val="center"/>
              <w:rPr>
                <w:sz w:val="18"/>
                <w:szCs w:val="18"/>
              </w:rPr>
            </w:pPr>
            <w:r w:rsidRPr="00FA294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DF17E1" w14:textId="77777777" w:rsidR="00302A99" w:rsidRPr="00FA2949" w:rsidRDefault="00302A99" w:rsidP="007D025B">
            <w:pPr>
              <w:rPr>
                <w:sz w:val="18"/>
                <w:szCs w:val="18"/>
              </w:rPr>
            </w:pPr>
          </w:p>
        </w:tc>
      </w:tr>
      <w:tr w:rsidR="00302A99" w14:paraId="1EF6DD42" w14:textId="77777777" w:rsidTr="00D909D7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B5C" w14:textId="74CAD913" w:rsidR="00302A99" w:rsidRDefault="003C1CE8" w:rsidP="00FA294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F0A5" w14:textId="77777777" w:rsidR="00302A99" w:rsidRDefault="00302A99" w:rsidP="007D025B"/>
        </w:tc>
      </w:tr>
      <w:tr w:rsidR="00302A99" w14:paraId="476C3D7D" w14:textId="77777777" w:rsidTr="00D909D7">
        <w:tc>
          <w:tcPr>
            <w:tcW w:w="1838" w:type="dxa"/>
            <w:tcBorders>
              <w:top w:val="single" w:sz="4" w:space="0" w:color="auto"/>
            </w:tcBorders>
          </w:tcPr>
          <w:p w14:paraId="7F92F56E" w14:textId="4B48FCA6" w:rsidR="00302A99" w:rsidRDefault="003C1CE8" w:rsidP="00FA2949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3DE6F9A" w14:textId="73DEAEBC" w:rsidR="00302A99" w:rsidRDefault="003C1CE8" w:rsidP="007D025B">
            <w:r>
              <w:rPr>
                <w:rFonts w:hint="eastAsia"/>
              </w:rPr>
              <w:t xml:space="preserve">　</w:t>
            </w:r>
            <w:r w:rsidR="00EE25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258D">
              <w:rPr>
                <w:rFonts w:hint="eastAsia"/>
              </w:rPr>
              <w:t>歳（</w:t>
            </w:r>
            <w:r w:rsidR="00EE258D">
              <w:rPr>
                <w:rFonts w:hint="eastAsia"/>
              </w:rPr>
              <w:t>2</w:t>
            </w:r>
            <w:r w:rsidR="00EE258D">
              <w:t>024</w:t>
            </w:r>
            <w:r w:rsidR="00EE258D">
              <w:rPr>
                <w:rFonts w:hint="eastAsia"/>
              </w:rPr>
              <w:t>年</w:t>
            </w:r>
            <w:r w:rsidR="00EE258D">
              <w:rPr>
                <w:rFonts w:hint="eastAsia"/>
              </w:rPr>
              <w:t>4</w:t>
            </w:r>
            <w:r w:rsidR="00EE258D">
              <w:rPr>
                <w:rFonts w:hint="eastAsia"/>
              </w:rPr>
              <w:t>月</w:t>
            </w:r>
            <w:r w:rsidR="00EE258D">
              <w:rPr>
                <w:rFonts w:hint="eastAsia"/>
              </w:rPr>
              <w:t>1</w:t>
            </w:r>
            <w:r w:rsidR="00EE258D">
              <w:rPr>
                <w:rFonts w:hint="eastAsia"/>
              </w:rPr>
              <w:t>日現在）</w:t>
            </w:r>
          </w:p>
        </w:tc>
      </w:tr>
    </w:tbl>
    <w:p w14:paraId="66C3FBB3" w14:textId="77777777" w:rsidR="00302A99" w:rsidRDefault="00302A99" w:rsidP="007D025B"/>
    <w:p w14:paraId="04FD7AE8" w14:textId="0622A977" w:rsidR="00302A99" w:rsidRDefault="00FA2949" w:rsidP="007D025B">
      <w:r>
        <w:rPr>
          <w:rFonts w:hint="eastAsia"/>
        </w:rPr>
        <w:t>略歴</w:t>
      </w:r>
      <w:r w:rsidR="00BC0977">
        <w:rPr>
          <w:rFonts w:hint="eastAsia"/>
        </w:rPr>
        <w:t>（新しい年月から降順で）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6371"/>
      </w:tblGrid>
      <w:tr w:rsidR="00302A99" w14:paraId="48D64F0B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1D83608D" w14:textId="77777777" w:rsidR="00302A99" w:rsidRDefault="00302A9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09" w:type="dxa"/>
            <w:vAlign w:val="center"/>
          </w:tcPr>
          <w:p w14:paraId="541BD3B8" w14:textId="77777777" w:rsidR="00302A99" w:rsidRDefault="00302A9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4A961328" w14:textId="77777777" w:rsidR="00302A99" w:rsidRDefault="00302A9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371" w:type="dxa"/>
            <w:vAlign w:val="center"/>
          </w:tcPr>
          <w:p w14:paraId="7A69D326" w14:textId="77777777" w:rsidR="00302A99" w:rsidRDefault="00302A9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履歴事項</w:t>
            </w:r>
          </w:p>
        </w:tc>
      </w:tr>
      <w:tr w:rsidR="00302A99" w14:paraId="26A99FE9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60A324BF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6DC5A5BA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5273B174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3B6B83BC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5F59CDF2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5468749A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464E124F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3C213CC9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6225CDEC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3490D46C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133E9662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631BDC6E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3EE455F5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58C2645B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0DF08A8A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3331F326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1E49D053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10C9B9A0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25E2EED1" w14:textId="77777777" w:rsidR="00302A99" w:rsidRDefault="00302A99" w:rsidP="00AF7331">
            <w:pPr>
              <w:pStyle w:val="a3"/>
              <w:ind w:leftChars="0" w:left="0"/>
            </w:pPr>
          </w:p>
        </w:tc>
      </w:tr>
      <w:tr w:rsidR="00302A99" w14:paraId="07566235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5FFF95F7" w14:textId="77777777" w:rsidR="00302A99" w:rsidRDefault="00302A9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6B2909A8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20646593" w14:textId="77777777" w:rsidR="00302A99" w:rsidRDefault="00302A9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46996F79" w14:textId="77777777" w:rsidR="00302A99" w:rsidRDefault="00302A99" w:rsidP="00AF7331">
            <w:pPr>
              <w:pStyle w:val="a3"/>
              <w:ind w:leftChars="0" w:left="0"/>
            </w:pPr>
          </w:p>
        </w:tc>
      </w:tr>
    </w:tbl>
    <w:p w14:paraId="75537383" w14:textId="77777777" w:rsidR="00302A99" w:rsidRDefault="00302A99" w:rsidP="007D025B"/>
    <w:p w14:paraId="4090E71B" w14:textId="77777777" w:rsidR="00EE258D" w:rsidRDefault="00EE258D" w:rsidP="007D025B"/>
    <w:p w14:paraId="6924E08F" w14:textId="7635B1E1" w:rsidR="00FA2949" w:rsidRDefault="00EE258D" w:rsidP="007D025B">
      <w:r>
        <w:rPr>
          <w:rFonts w:hint="eastAsia"/>
        </w:rPr>
        <w:t>【研究協力者</w:t>
      </w:r>
      <w:r>
        <w:t>2</w:t>
      </w:r>
      <w:r>
        <w:rPr>
          <w:rFonts w:hint="eastAsia"/>
        </w:rPr>
        <w:t>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6095"/>
      </w:tblGrid>
      <w:tr w:rsidR="00EE258D" w14:paraId="32A050E6" w14:textId="77777777" w:rsidTr="00D909D7">
        <w:tc>
          <w:tcPr>
            <w:tcW w:w="1838" w:type="dxa"/>
            <w:tcBorders>
              <w:bottom w:val="single" w:sz="4" w:space="0" w:color="auto"/>
            </w:tcBorders>
          </w:tcPr>
          <w:p w14:paraId="72B082C8" w14:textId="77777777" w:rsidR="00EE258D" w:rsidRDefault="00EE258D" w:rsidP="00E14764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89621EC" w14:textId="77777777" w:rsidR="00EE258D" w:rsidRDefault="00EE258D" w:rsidP="00E14764"/>
        </w:tc>
      </w:tr>
      <w:tr w:rsidR="00EE258D" w14:paraId="027EF103" w14:textId="77777777" w:rsidTr="00D909D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C4C43" w14:textId="77777777" w:rsidR="00EE258D" w:rsidRPr="00FA2949" w:rsidRDefault="00EE258D" w:rsidP="00E14764">
            <w:pPr>
              <w:jc w:val="center"/>
              <w:rPr>
                <w:sz w:val="18"/>
                <w:szCs w:val="18"/>
              </w:rPr>
            </w:pPr>
            <w:r w:rsidRPr="00FA294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695D5" w14:textId="77777777" w:rsidR="00EE258D" w:rsidRPr="00FA2949" w:rsidRDefault="00EE258D" w:rsidP="00E14764">
            <w:pPr>
              <w:rPr>
                <w:sz w:val="18"/>
                <w:szCs w:val="18"/>
              </w:rPr>
            </w:pPr>
          </w:p>
        </w:tc>
      </w:tr>
      <w:tr w:rsidR="00EE258D" w14:paraId="4198AEE5" w14:textId="77777777" w:rsidTr="00D909D7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164" w14:textId="77777777" w:rsidR="00EE258D" w:rsidRDefault="00EE258D" w:rsidP="00E1476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719" w14:textId="77777777" w:rsidR="00EE258D" w:rsidRDefault="00EE258D" w:rsidP="00E14764"/>
        </w:tc>
      </w:tr>
      <w:tr w:rsidR="00EE258D" w14:paraId="708D4834" w14:textId="77777777" w:rsidTr="00D909D7">
        <w:tc>
          <w:tcPr>
            <w:tcW w:w="1838" w:type="dxa"/>
            <w:tcBorders>
              <w:top w:val="single" w:sz="4" w:space="0" w:color="auto"/>
            </w:tcBorders>
          </w:tcPr>
          <w:p w14:paraId="197A67DA" w14:textId="77777777" w:rsidR="00EE258D" w:rsidRDefault="00EE258D" w:rsidP="00E1476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7EED5D0" w14:textId="77777777" w:rsidR="00EE258D" w:rsidRDefault="00EE258D" w:rsidP="00E14764">
            <w:r>
              <w:rPr>
                <w:rFonts w:hint="eastAsia"/>
              </w:rPr>
              <w:t xml:space="preserve">　　　歳（</w:t>
            </w:r>
            <w:r>
              <w:rPr>
                <w:rFonts w:hint="eastAsia"/>
              </w:rPr>
              <w:t>2</w:t>
            </w:r>
            <w:r>
              <w:t>024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日現在）</w:t>
            </w:r>
          </w:p>
        </w:tc>
      </w:tr>
    </w:tbl>
    <w:p w14:paraId="26DA8B52" w14:textId="77777777" w:rsidR="00FA2949" w:rsidRDefault="00FA2949" w:rsidP="00FA2949"/>
    <w:p w14:paraId="291F985D" w14:textId="4AE4D63D" w:rsidR="00FA2949" w:rsidRPr="00BC0977" w:rsidRDefault="00FA2949" w:rsidP="00FA2949">
      <w:r>
        <w:rPr>
          <w:rFonts w:hint="eastAsia"/>
        </w:rPr>
        <w:t>略歴</w:t>
      </w:r>
      <w:r w:rsidR="00BC0977">
        <w:rPr>
          <w:rFonts w:hint="eastAsia"/>
        </w:rPr>
        <w:t>（新しい年月から降順で）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709"/>
        <w:gridCol w:w="6371"/>
      </w:tblGrid>
      <w:tr w:rsidR="00FA2949" w14:paraId="56CAD1BE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3C24FDE1" w14:textId="77777777" w:rsidR="00FA2949" w:rsidRDefault="00FA294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年（西暦）</w:t>
            </w:r>
          </w:p>
        </w:tc>
        <w:tc>
          <w:tcPr>
            <w:tcW w:w="709" w:type="dxa"/>
            <w:vAlign w:val="center"/>
          </w:tcPr>
          <w:p w14:paraId="722C6F43" w14:textId="77777777" w:rsidR="00FA2949" w:rsidRDefault="00FA294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center"/>
          </w:tcPr>
          <w:p w14:paraId="2DB544F8" w14:textId="77777777" w:rsidR="00FA2949" w:rsidRDefault="00FA294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371" w:type="dxa"/>
            <w:vAlign w:val="center"/>
          </w:tcPr>
          <w:p w14:paraId="1E2399AA" w14:textId="77777777" w:rsidR="00FA2949" w:rsidRDefault="00FA2949" w:rsidP="00AF733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履歴事項</w:t>
            </w:r>
          </w:p>
        </w:tc>
      </w:tr>
      <w:tr w:rsidR="00FA2949" w14:paraId="6930D00E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3DDD4EB3" w14:textId="77777777" w:rsidR="00FA2949" w:rsidRDefault="00FA294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6E20F959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020AC0C0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71912B23" w14:textId="77777777" w:rsidR="00FA2949" w:rsidRDefault="00FA2949" w:rsidP="00AF7331">
            <w:pPr>
              <w:pStyle w:val="a3"/>
              <w:ind w:leftChars="0" w:left="0"/>
            </w:pPr>
          </w:p>
        </w:tc>
      </w:tr>
      <w:tr w:rsidR="00FA2949" w14:paraId="4AEB9F65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10AAA10D" w14:textId="77777777" w:rsidR="00FA2949" w:rsidRDefault="00FA294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7CF11BC7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48C39A01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12F7E3D2" w14:textId="77777777" w:rsidR="00FA2949" w:rsidRDefault="00FA2949" w:rsidP="00AF7331">
            <w:pPr>
              <w:pStyle w:val="a3"/>
              <w:ind w:leftChars="0" w:left="0"/>
            </w:pPr>
          </w:p>
        </w:tc>
      </w:tr>
      <w:tr w:rsidR="00FA2949" w14:paraId="7047E8AB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4C4EB0B2" w14:textId="77777777" w:rsidR="00FA2949" w:rsidRDefault="00FA294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01DD6FB0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2712704E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096B311D" w14:textId="77777777" w:rsidR="00FA2949" w:rsidRDefault="00FA2949" w:rsidP="00AF7331">
            <w:pPr>
              <w:pStyle w:val="a3"/>
              <w:ind w:leftChars="0" w:left="0"/>
            </w:pPr>
          </w:p>
        </w:tc>
      </w:tr>
      <w:tr w:rsidR="00FA2949" w14:paraId="7511006E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11B5DEBC" w14:textId="77777777" w:rsidR="00FA2949" w:rsidRDefault="00FA294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092E9A75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5BE82AE8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74C2ED28" w14:textId="77777777" w:rsidR="00FA2949" w:rsidRDefault="00FA2949" w:rsidP="00AF7331">
            <w:pPr>
              <w:pStyle w:val="a3"/>
              <w:ind w:leftChars="0" w:left="0"/>
            </w:pPr>
          </w:p>
        </w:tc>
      </w:tr>
      <w:tr w:rsidR="00FA2949" w14:paraId="3876065A" w14:textId="77777777" w:rsidTr="00AF7331">
        <w:trPr>
          <w:trHeight w:val="440"/>
        </w:trPr>
        <w:tc>
          <w:tcPr>
            <w:tcW w:w="1271" w:type="dxa"/>
            <w:vAlign w:val="center"/>
          </w:tcPr>
          <w:p w14:paraId="284A6131" w14:textId="77777777" w:rsidR="00FA2949" w:rsidRDefault="00FA2949" w:rsidP="00AF7331">
            <w:pPr>
              <w:pStyle w:val="a3"/>
              <w:ind w:leftChars="0" w:left="0"/>
            </w:pPr>
          </w:p>
        </w:tc>
        <w:tc>
          <w:tcPr>
            <w:tcW w:w="709" w:type="dxa"/>
            <w:vAlign w:val="center"/>
          </w:tcPr>
          <w:p w14:paraId="487F5790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709" w:type="dxa"/>
            <w:vAlign w:val="center"/>
          </w:tcPr>
          <w:p w14:paraId="584F0315" w14:textId="77777777" w:rsidR="00FA2949" w:rsidRDefault="00FA2949" w:rsidP="00AF7331">
            <w:pPr>
              <w:pStyle w:val="a3"/>
              <w:ind w:leftChars="0" w:left="0"/>
              <w:jc w:val="center"/>
            </w:pPr>
          </w:p>
        </w:tc>
        <w:tc>
          <w:tcPr>
            <w:tcW w:w="6371" w:type="dxa"/>
            <w:vAlign w:val="center"/>
          </w:tcPr>
          <w:p w14:paraId="6A361950" w14:textId="77777777" w:rsidR="00FA2949" w:rsidRDefault="00FA2949" w:rsidP="00AF7331">
            <w:pPr>
              <w:pStyle w:val="a3"/>
              <w:ind w:leftChars="0" w:left="0"/>
            </w:pPr>
          </w:p>
        </w:tc>
      </w:tr>
    </w:tbl>
    <w:p w14:paraId="22DE80F1" w14:textId="77777777" w:rsidR="00FA2949" w:rsidRDefault="00FA2949" w:rsidP="00FA2949"/>
    <w:p w14:paraId="4D0553A6" w14:textId="77777777" w:rsidR="00FA2949" w:rsidRDefault="00FA2949" w:rsidP="00FA2949"/>
    <w:p w14:paraId="08645135" w14:textId="77777777" w:rsidR="00921AF8" w:rsidRDefault="00921AF8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1E281F07" w14:textId="4CD0FC1A" w:rsidR="00ED0E67" w:rsidRPr="007D025B" w:rsidRDefault="00ED0E67" w:rsidP="00ED0E67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7D025B">
        <w:rPr>
          <w:rFonts w:hint="eastAsia"/>
          <w:b/>
          <w:bCs/>
        </w:rPr>
        <w:lastRenderedPageBreak/>
        <w:t>発表論文リスト</w:t>
      </w:r>
    </w:p>
    <w:p w14:paraId="55E3F1A1" w14:textId="494D5399" w:rsidR="00ED0E67" w:rsidRDefault="00193D42" w:rsidP="007D025B">
      <w:r>
        <w:rPr>
          <w:rFonts w:hint="eastAsia"/>
        </w:rPr>
        <w:t>本研究テーマと関連性のある論文は、先頭に「◎」印をつけてご記載ください。</w:t>
      </w:r>
    </w:p>
    <w:p w14:paraId="5A6BDC7A" w14:textId="77777777" w:rsidR="007D025B" w:rsidRDefault="007D025B" w:rsidP="007D025B"/>
    <w:p w14:paraId="15C9AFC7" w14:textId="77777777" w:rsidR="00193D42" w:rsidRPr="00193D42" w:rsidRDefault="00193D42" w:rsidP="007D025B">
      <w:pPr>
        <w:rPr>
          <w:rFonts w:hint="eastAsia"/>
        </w:rPr>
      </w:pPr>
    </w:p>
    <w:sectPr w:rsidR="00193D42" w:rsidRPr="00193D42" w:rsidSect="00ED0E67">
      <w:headerReference w:type="default" r:id="rId7"/>
      <w:footerReference w:type="default" r:id="rId8"/>
      <w:pgSz w:w="11906" w:h="16838" w:code="9"/>
      <w:pgMar w:top="1418" w:right="1418" w:bottom="1134" w:left="1418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FD64" w14:textId="77777777" w:rsidR="00ED0E67" w:rsidRDefault="00ED0E67" w:rsidP="00ED0E67">
      <w:r>
        <w:separator/>
      </w:r>
    </w:p>
  </w:endnote>
  <w:endnote w:type="continuationSeparator" w:id="0">
    <w:p w14:paraId="3795FE39" w14:textId="77777777" w:rsidR="00ED0E67" w:rsidRDefault="00ED0E67" w:rsidP="00ED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A1B5" w14:textId="10F83692" w:rsidR="00ED0E67" w:rsidRDefault="00193D42">
    <w:pPr>
      <w:pStyle w:val="a6"/>
      <w:jc w:val="right"/>
    </w:pPr>
    <w:sdt>
      <w:sdtPr>
        <w:id w:val="-1969728091"/>
        <w:docPartObj>
          <w:docPartGallery w:val="Page Numbers (Bottom of Page)"/>
          <w:docPartUnique/>
        </w:docPartObj>
      </w:sdtPr>
      <w:sdtEndPr/>
      <w:sdtContent>
        <w:r w:rsidR="00ED0E67">
          <w:fldChar w:fldCharType="begin"/>
        </w:r>
        <w:r w:rsidR="00ED0E67">
          <w:instrText>PAGE   \* MERGEFORMAT</w:instrText>
        </w:r>
        <w:r w:rsidR="00ED0E67">
          <w:fldChar w:fldCharType="separate"/>
        </w:r>
        <w:r w:rsidR="00ED0E67">
          <w:rPr>
            <w:lang w:val="ja-JP"/>
          </w:rPr>
          <w:t>2</w:t>
        </w:r>
        <w:r w:rsidR="00ED0E67">
          <w:fldChar w:fldCharType="end"/>
        </w:r>
        <w:r w:rsidR="00ED0E67">
          <w:t>/</w:t>
        </w:r>
      </w:sdtContent>
    </w:sdt>
    <w:r w:rsidR="00ED0E67">
      <w:fldChar w:fldCharType="begin"/>
    </w:r>
    <w:r w:rsidR="00ED0E67">
      <w:instrText xml:space="preserve"> NUMPAGES   \* MERGEFORMAT </w:instrText>
    </w:r>
    <w:r w:rsidR="00ED0E67">
      <w:fldChar w:fldCharType="separate"/>
    </w:r>
    <w:r w:rsidR="00ED0E67">
      <w:t>8</w:t>
    </w:r>
    <w:r w:rsidR="00ED0E67">
      <w:fldChar w:fldCharType="end"/>
    </w:r>
  </w:p>
  <w:p w14:paraId="68CCC837" w14:textId="77777777" w:rsidR="00ED0E67" w:rsidRDefault="00ED0E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801A" w14:textId="77777777" w:rsidR="00ED0E67" w:rsidRDefault="00ED0E67" w:rsidP="00ED0E67">
      <w:r>
        <w:rPr>
          <w:rFonts w:hint="eastAsia"/>
        </w:rPr>
        <w:separator/>
      </w:r>
    </w:p>
  </w:footnote>
  <w:footnote w:type="continuationSeparator" w:id="0">
    <w:p w14:paraId="1EAC22D9" w14:textId="77777777" w:rsidR="00ED0E67" w:rsidRDefault="00ED0E67" w:rsidP="00ED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FD50" w14:textId="7268EA09" w:rsidR="00ED0E67" w:rsidRPr="00A63505" w:rsidRDefault="00A63505" w:rsidP="00A63505">
    <w:pPr>
      <w:pStyle w:val="a4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RGR-0</w:t>
    </w:r>
    <w:r w:rsidR="00251672">
      <w:rPr>
        <w:sz w:val="16"/>
        <w:szCs w:val="16"/>
      </w:rPr>
      <w:t>6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研究計画書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A5F"/>
    <w:multiLevelType w:val="hybridMultilevel"/>
    <w:tmpl w:val="57641E5E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" w15:restartNumberingAfterBreak="0">
    <w:nsid w:val="346073CB"/>
    <w:multiLevelType w:val="hybridMultilevel"/>
    <w:tmpl w:val="1BA613E2"/>
    <w:lvl w:ilvl="0" w:tplc="22AEEC14">
      <w:start w:val="1"/>
      <w:numFmt w:val="decimal"/>
      <w:lvlText w:val="%1."/>
      <w:lvlJc w:val="left"/>
      <w:pPr>
        <w:ind w:left="440" w:hanging="44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99A52C6"/>
    <w:multiLevelType w:val="hybridMultilevel"/>
    <w:tmpl w:val="77E88C84"/>
    <w:lvl w:ilvl="0" w:tplc="8BF0FA72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69207218">
    <w:abstractNumId w:val="1"/>
  </w:num>
  <w:num w:numId="2" w16cid:durableId="1439373833">
    <w:abstractNumId w:val="2"/>
  </w:num>
  <w:num w:numId="3" w16cid:durableId="725104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67"/>
    <w:rsid w:val="000063E4"/>
    <w:rsid w:val="000F2547"/>
    <w:rsid w:val="00193D42"/>
    <w:rsid w:val="00251672"/>
    <w:rsid w:val="00302A99"/>
    <w:rsid w:val="003C1CE8"/>
    <w:rsid w:val="00412349"/>
    <w:rsid w:val="004352EE"/>
    <w:rsid w:val="00594DEA"/>
    <w:rsid w:val="00636639"/>
    <w:rsid w:val="006F23E9"/>
    <w:rsid w:val="00706FD6"/>
    <w:rsid w:val="00752942"/>
    <w:rsid w:val="007D025B"/>
    <w:rsid w:val="00921AF8"/>
    <w:rsid w:val="00A25285"/>
    <w:rsid w:val="00A63505"/>
    <w:rsid w:val="00AE4E37"/>
    <w:rsid w:val="00BC0977"/>
    <w:rsid w:val="00D909D7"/>
    <w:rsid w:val="00ED0E67"/>
    <w:rsid w:val="00EE258D"/>
    <w:rsid w:val="00F5026D"/>
    <w:rsid w:val="00FA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4C5E53"/>
  <w15:chartTrackingRefBased/>
  <w15:docId w15:val="{A81364FC-0181-4594-815D-41C709A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6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0E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E67"/>
    <w:rPr>
      <w:rFonts w:ascii="Century" w:eastAsia="ＭＳ 明朝" w:hAnsi="Century"/>
    </w:rPr>
  </w:style>
  <w:style w:type="paragraph" w:styleId="a6">
    <w:name w:val="footer"/>
    <w:basedOn w:val="a"/>
    <w:link w:val="a7"/>
    <w:uiPriority w:val="99"/>
    <w:unhideWhenUsed/>
    <w:rsid w:val="00ED0E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E67"/>
    <w:rPr>
      <w:rFonts w:ascii="Century" w:eastAsia="ＭＳ 明朝" w:hAnsi="Century"/>
    </w:rPr>
  </w:style>
  <w:style w:type="table" w:styleId="a8">
    <w:name w:val="Table Grid"/>
    <w:basedOn w:val="a1"/>
    <w:uiPriority w:val="3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20</cp:revision>
  <cp:lastPrinted>2024-02-19T04:56:00Z</cp:lastPrinted>
  <dcterms:created xsi:type="dcterms:W3CDTF">2024-02-16T02:45:00Z</dcterms:created>
  <dcterms:modified xsi:type="dcterms:W3CDTF">2024-02-19T05:00:00Z</dcterms:modified>
</cp:coreProperties>
</file>